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2A15F5" w:rsidTr="00B463ED">
        <w:trPr>
          <w:trHeight w:val="708"/>
        </w:trPr>
        <w:tc>
          <w:tcPr>
            <w:tcW w:w="10031" w:type="dxa"/>
            <w:gridSpan w:val="2"/>
          </w:tcPr>
          <w:p w:rsidR="002A15F5" w:rsidRDefault="002A15F5" w:rsidP="00562FDC">
            <w:pPr>
              <w:jc w:val="center"/>
              <w:rPr>
                <w:noProof/>
                <w:lang w:eastAsia="it-IT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>
                  <wp:extent cx="6124575" cy="1276350"/>
                  <wp:effectExtent l="0" t="0" r="9525" b="0"/>
                  <wp:docPr id="1" name="Immagine 1" descr="http://ec.europa.eu/programmes/erasmus-plus/images/slideshow/youth-erasm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ec.europa.eu/programmes/erasmus-plus/images/slideshow/youth-erasm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5F5" w:rsidTr="002A15F5">
        <w:trPr>
          <w:trHeight w:val="708"/>
        </w:trPr>
        <w:tc>
          <w:tcPr>
            <w:tcW w:w="10031" w:type="dxa"/>
            <w:gridSpan w:val="2"/>
            <w:vAlign w:val="center"/>
          </w:tcPr>
          <w:p w:rsidR="002A15F5" w:rsidRPr="002A15F5" w:rsidRDefault="002A15F5" w:rsidP="002A15F5">
            <w:pPr>
              <w:jc w:val="center"/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</w:pPr>
            <w:r w:rsidRPr="002A15F5">
              <w:rPr>
                <w:rFonts w:ascii="Arial" w:hAnsi="Arial" w:cs="Arial"/>
                <w:b/>
                <w:noProof/>
                <w:color w:val="1F497D" w:themeColor="text2"/>
                <w:lang w:eastAsia="it-IT"/>
              </w:rPr>
              <w:t>NOE LABORATORIES – PHRASE BOOK</w:t>
            </w: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562FDC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04875" cy="466725"/>
                  <wp:effectExtent l="19050" t="0" r="9525" b="0"/>
                  <wp:docPr id="33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2C4F74" w:rsidP="00562FDC">
            <w:pPr>
              <w:jc w:val="center"/>
            </w:pPr>
            <w:r w:rsidRPr="002C4F74">
              <w:rPr>
                <w:noProof/>
                <w:lang w:eastAsia="it-IT"/>
              </w:rPr>
              <w:drawing>
                <wp:inline distT="0" distB="0" distL="0" distR="0">
                  <wp:extent cx="931187" cy="620202"/>
                  <wp:effectExtent l="19050" t="0" r="2263" b="0"/>
                  <wp:docPr id="34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480" cy="619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2A15F5" w:rsidTr="002C4F74">
        <w:tc>
          <w:tcPr>
            <w:tcW w:w="4644" w:type="dxa"/>
          </w:tcPr>
          <w:p w:rsidR="002C4F74" w:rsidRPr="00E34893" w:rsidRDefault="002C4F74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Default="002C4F74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GREETINGS AND INTRODUCTIONS</w:t>
            </w:r>
          </w:p>
          <w:p w:rsidR="002C4F74" w:rsidRPr="0092511B" w:rsidRDefault="002C4F74" w:rsidP="0082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morning/afternoon/evening/night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Bye-bye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later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 you soon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nice day!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 to meet you/Pleased to meet you/How do you do?</w:t>
            </w:r>
          </w:p>
          <w:p w:rsidR="002C4F74" w:rsidRPr="00826C05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I introduce Mr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/Mrs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Rossi  to you?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Mr/Mrs/Miss/Ms …</w:t>
            </w: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You’re welcome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 good journey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keep in touch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 to see you again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How’s it going?</w:t>
            </w: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well, thanks. And you?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bad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 well</w:t>
            </w: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Pardon?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 …</w:t>
            </w: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sorry/Sorry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have you been here?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here for a week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nationality?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:rsidR="002C4F74" w:rsidRPr="0092511B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826C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you be here long?</w:t>
            </w:r>
          </w:p>
          <w:p w:rsidR="002C4F74" w:rsidRPr="00CE3B43" w:rsidRDefault="002C4F74" w:rsidP="002C1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C4F74" w:rsidRPr="002C4F74" w:rsidRDefault="002C4F74" w:rsidP="00B46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Pr="002C4F74" w:rsidRDefault="002C4F74" w:rsidP="00B4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F74">
              <w:rPr>
                <w:rFonts w:ascii="Times New Roman" w:hAnsi="Times New Roman" w:cs="Times New Roman"/>
                <w:b/>
                <w:sz w:val="24"/>
                <w:szCs w:val="24"/>
              </w:rPr>
              <w:t>SELAMLAŞMA VE TANIŞMA</w:t>
            </w:r>
          </w:p>
          <w:p w:rsidR="002C4F74" w:rsidRPr="002C4F74" w:rsidRDefault="002C4F74" w:rsidP="00B46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F74">
              <w:rPr>
                <w:rFonts w:ascii="Times New Roman" w:hAnsi="Times New Roman" w:cs="Times New Roman"/>
                <w:sz w:val="24"/>
                <w:szCs w:val="24"/>
              </w:rPr>
              <w:t xml:space="preserve">Günaydın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Tünaydın / İyi akşamlar / İyi geceler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Merhaba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Güle güle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Selam 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Görüşürüz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Sonra görüşürüz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Yakinda görüşürüz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 günler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111A31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Adınız 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>ne?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111A31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Tanıştığımıza 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 xml:space="preserve"> memnun oldum 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bay/bayan Rossi’yi tanıştıra</w:t>
            </w:r>
            <w:r w:rsidR="00111A31">
              <w:rPr>
                <w:rFonts w:ascii="Times New Roman" w:hAnsi="Times New Roman" w:cs="Times New Roman"/>
                <w:sz w:val="24"/>
                <w:szCs w:val="24"/>
              </w:rPr>
              <w:t>bilir miyim?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Pr="00925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Mr/Mrs/Miss/Ms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 dir.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</w:t>
            </w:r>
            <w:r w:rsidR="00263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şey değil / Önemli değil.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 yolculuklar.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İrtibatı koparma.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63505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 gö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>rüşmek üzere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Nasilsin?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Nasil gidiyor?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C31ED2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iyi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 xml:space="preserve">, teşekkürler,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 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>sen 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Fena değil.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iyi değil.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Pardon?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Afedersiniz.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Üzgünüm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kadar zamandır buradasın.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C31ED2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haftadır buradayız</w:t>
            </w:r>
            <w:r w:rsidR="002C4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B14A73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Nerelisiniz?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Hangi millettensin?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Kaç yaşındasın?</w:t>
            </w: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Burada uzun kalacak mısın?</w:t>
            </w:r>
          </w:p>
          <w:p w:rsidR="002C4F74" w:rsidRPr="002C4F74" w:rsidRDefault="002C4F74" w:rsidP="002C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904875" cy="466725"/>
                  <wp:effectExtent l="19050" t="0" r="9525" b="0"/>
                  <wp:docPr id="35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10392D" w:rsidP="00FA3423">
            <w:pPr>
              <w:jc w:val="center"/>
            </w:pPr>
            <w:r w:rsidRPr="0010392D">
              <w:rPr>
                <w:noProof/>
                <w:lang w:eastAsia="it-IT"/>
              </w:rPr>
              <w:drawing>
                <wp:inline distT="0" distB="0" distL="0" distR="0">
                  <wp:extent cx="656811" cy="437458"/>
                  <wp:effectExtent l="19050" t="0" r="0" b="0"/>
                  <wp:docPr id="41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14" cy="43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C44931" w:rsidTr="002C4F74">
        <w:tc>
          <w:tcPr>
            <w:tcW w:w="4644" w:type="dxa"/>
          </w:tcPr>
          <w:p w:rsidR="002C4F74" w:rsidRPr="00E34893" w:rsidRDefault="002C4F74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TRANSPORTS</w:t>
            </w:r>
          </w:p>
          <w:p w:rsidR="002C4F74" w:rsidRPr="000521F2" w:rsidRDefault="002C4F74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international/domestic flights?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5C2693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check-in for the Milan flight?</w:t>
            </w:r>
          </w:p>
          <w:p w:rsidR="002C4F74" w:rsidRPr="00636DBD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0521F2" w:rsidRDefault="002C4F74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gate for the Milan flight?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F65CA3" w:rsidRDefault="002C4F74" w:rsidP="009873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Passengers on flight … to Milan, gate …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surname?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sorry, I don’t understand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repeat that, please?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you speak more slowly, please?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spell that?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rather sit near the window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only have aisle seats available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pieces of luggage are you checking-in?</w:t>
            </w: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other luggage?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ok as </w:t>
            </w: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 luggage?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3D185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1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more than one carry-on luggage on the plane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have to pay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kilos of extra weight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your boarding card, gate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information office?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bus station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/stop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underground terminal/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station?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train station?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public transport map?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map of the underground?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bus takes me to … 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we buy tickets?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return ticket?</w:t>
            </w: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I change for … ?</w:t>
            </w: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stops is to … ?</w:t>
            </w: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the stop for … ?</w:t>
            </w: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D92D2B" w:rsidRDefault="002C4F74" w:rsidP="007E4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I have to get out</w:t>
            </w:r>
          </w:p>
          <w:p w:rsidR="002C4F74" w:rsidRPr="00CE3B43" w:rsidRDefault="002C4F74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C4F74" w:rsidRPr="00466853" w:rsidRDefault="002C4F74" w:rsidP="007E4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10392D" w:rsidP="0010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10392D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YOLCULUK</w:t>
            </w:r>
          </w:p>
          <w:p w:rsidR="0010392D" w:rsidRDefault="0010392D" w:rsidP="00103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0392D" w:rsidRDefault="0010392D" w:rsidP="001039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Yurtdışı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Yurtiçi uçuşlar nerede?</w:t>
            </w:r>
          </w:p>
          <w:p w:rsidR="0010392D" w:rsidRDefault="0010392D" w:rsidP="0010392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392D" w:rsidRDefault="0010392D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Milan uçuş için check-in nerede?</w:t>
            </w:r>
          </w:p>
          <w:p w:rsidR="0010392D" w:rsidRDefault="0010392D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3D2FE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Milan uçuş için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kapı </w:t>
            </w:r>
            <w:r w:rsidRPr="0010392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nerede?</w:t>
            </w:r>
          </w:p>
          <w:p w:rsidR="0010392D" w:rsidRDefault="0010392D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392D" w:rsidRDefault="00F65CA3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Milan’a uçacakların kapısı....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Adın ne?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Soyadın ne?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Özür dilerim , Anlamadım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Tekrar edebilir misin, lütfen?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Biraz daha yavaş konuşa bilir misin, lütfen?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Bunu heceleyebilir misin?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Pencerenin yakınına oturmayı tercih ederim.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Sadece koridorda koltuğumuz var.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Çek-in yaptıracağın kaç parça bağajın var.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Başka bağajın var mı?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el bağajı olacak değil mi?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1854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Tek kişilikten fazla bagaj alamazsınız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Fazla ağırlık için daha fazla öde</w:t>
            </w:r>
            <w:r w:rsidR="0037326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 yapmalısın</w:t>
            </w:r>
          </w:p>
          <w:p w:rsidR="003D2FEC" w:rsidRDefault="003D2FEC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3D2FEC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 senin biniş kartın, kapı numarası...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Bilgi ofisi nerede?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Otobüs durağı nerede?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89614A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Metro</w:t>
            </w:r>
            <w:r w:rsidR="00EB5FA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terminal/istasyon nerede?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Tren istasyonu nerede?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Sende toplu taşıma haritası var mı?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Sende Metro haritası varmı?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89614A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Hangi otobüs beni ... ya götürür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Nereden bilet alabilirim?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Dönüş bileti ne kadar?</w:t>
            </w: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EB5FA7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5FA7" w:rsidRDefault="00DD670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 değiştirebilirim</w:t>
            </w:r>
            <w:r w:rsidR="007D3BD1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7D3BD1" w:rsidRDefault="007D3BD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D3BD1" w:rsidRDefault="007D3BD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..... ya kaç durak var?</w:t>
            </w:r>
          </w:p>
          <w:p w:rsidR="007D3BD1" w:rsidRDefault="007D3BD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7D3BD1" w:rsidRDefault="007D3BD1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 ...... durağı mı?</w:t>
            </w:r>
          </w:p>
          <w:p w:rsidR="00D92D2B" w:rsidRDefault="00D92D2B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2D2B" w:rsidRPr="007C34A8" w:rsidRDefault="00D92D2B" w:rsidP="00FA342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Afedersiniz inmek zorundayım / inebilir miyim?</w:t>
            </w: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904875" cy="466725"/>
                  <wp:effectExtent l="19050" t="0" r="9525" b="0"/>
                  <wp:docPr id="36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D74359" w:rsidP="00FA3423">
            <w:pPr>
              <w:jc w:val="center"/>
            </w:pPr>
            <w:r w:rsidRPr="00D74359">
              <w:rPr>
                <w:noProof/>
                <w:lang w:eastAsia="it-IT"/>
              </w:rPr>
              <w:drawing>
                <wp:inline distT="0" distB="0" distL="0" distR="0">
                  <wp:extent cx="656811" cy="437458"/>
                  <wp:effectExtent l="19050" t="0" r="0" b="0"/>
                  <wp:docPr id="2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14" cy="43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AE3D59" w:rsidTr="002C4F74">
        <w:tc>
          <w:tcPr>
            <w:tcW w:w="4644" w:type="dxa"/>
          </w:tcPr>
          <w:p w:rsidR="002C4F74" w:rsidRPr="00E34893" w:rsidRDefault="002C4F74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Default="002C4F74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ACCOMODATIONS</w:t>
            </w:r>
          </w:p>
          <w:p w:rsidR="002C4F74" w:rsidRPr="000521F2" w:rsidRDefault="002C4F74" w:rsidP="00AF6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I get to the hotel?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take a taxi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be there around ...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you open till?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 the entrance is locked, ring the bell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room with air conditioning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view of the sea/garden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give me some identification?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I have my papers back?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laundry service?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key, please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lift?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</w:t>
            </w:r>
            <w:r w:rsidR="00530DA4"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wake me up</w:t>
            </w:r>
            <w:r w:rsidR="000E41D6"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at…?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are the meals?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breakfast in my room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to be disturbed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send me for the maid?</w:t>
            </w:r>
          </w:p>
          <w:p w:rsidR="00530DA4" w:rsidRPr="0049375C" w:rsidRDefault="00530DA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turn up the heating?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we turn on the air conditioning?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bring me another pillow?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extra blanket/towel</w:t>
            </w: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9375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I’d like to change room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too noisy/small/dirty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CC70C7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towels haven’t been changed</w:t>
            </w:r>
          </w:p>
          <w:p w:rsidR="002C4F74" w:rsidRPr="00CC70C7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sheets aren’t clean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6D7FEC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hot water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drain/the sink doesn’t work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curtains are stuck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locked out of my room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I’ve lost my room key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make a complaint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must I check out of the room?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call me a taxi?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have my luggage brought downstairs?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send the porter right away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prepare my bill?</w:t>
            </w:r>
          </w:p>
          <w:p w:rsidR="009E3C1A" w:rsidRPr="00107AF2" w:rsidRDefault="009E3C1A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must be a mistake in the bill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7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have anything from the mini-bar</w:t>
            </w:r>
          </w:p>
          <w:p w:rsidR="002C4F74" w:rsidRPr="00107A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didn’t make any phone calls</w:t>
            </w: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AF6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been a very enjoyable stay</w:t>
            </w:r>
          </w:p>
          <w:p w:rsidR="002C4F74" w:rsidRPr="00AF6804" w:rsidRDefault="002C4F74" w:rsidP="00FA3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C4F74" w:rsidRPr="00D95043" w:rsidRDefault="002C4F74" w:rsidP="001F1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D95043" w:rsidP="002C4F7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95043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KONAKLAMA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D95043" w:rsidRDefault="00A661E8" w:rsidP="002C4F74">
            <w:pPr>
              <w:rPr>
                <w:lang w:val="es-ES"/>
              </w:rPr>
            </w:pPr>
            <w:r>
              <w:rPr>
                <w:lang w:val="es-ES"/>
              </w:rPr>
              <w:t>Otele nasıl giderim?</w:t>
            </w:r>
          </w:p>
          <w:p w:rsidR="00D95043" w:rsidRP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P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950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Taksiye binmelisin</w:t>
            </w:r>
          </w:p>
          <w:p w:rsidR="00A661E8" w:rsidRDefault="00A661E8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Pr="00D95043" w:rsidRDefault="00A661E8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... gibi orada olacağım.</w:t>
            </w:r>
          </w:p>
          <w:p w:rsidR="00D95043" w:rsidRP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9504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Saat kaça kadar açıksınız?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Giriş kilitli ise, zili çal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Klimalı bir oda istiyorum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Deniz / bahçe manzarası istiyorum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B42017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 biraz bilgilendirir</w:t>
            </w:r>
            <w:r w:rsidR="005A603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misiniz?</w:t>
            </w:r>
          </w:p>
          <w:p w:rsidR="005A6032" w:rsidRDefault="005A6032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A6032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Belgelerimi geri alabilir miyim?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Çamaşır servisiniz var mı?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Anahtar , lütfen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Asansör nerede?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0E41D6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 ... saatte uyandırır mısınız 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Yemek ne zaman?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Odama kahvaltı istiyorum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Rahatsız edilmek istemiyorum.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hizmetçi gönderebilir misiniz?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Isıtmayı nasıl açabiliriz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Klimayı nasıl açabiliriz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başka bir yastık getirebilir misin?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Fazladan bir battaniye / havluya ihtiyacım var.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Oda değiştirmek istiyorum.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Çok gürültülü / küçük / kirli</w:t>
            </w:r>
          </w:p>
          <w:p w:rsidR="00530DA4" w:rsidRDefault="00530DA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530DA4" w:rsidRPr="00CC70C7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CC70C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Havlu</w:t>
            </w:r>
            <w:r w:rsidR="00164382" w:rsidRPr="00CC70C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lar </w:t>
            </w:r>
            <w:r w:rsidRPr="00CC70C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değiştirilmemiş</w:t>
            </w:r>
          </w:p>
          <w:p w:rsidR="002B77B5" w:rsidRDefault="002B77B5" w:rsidP="002C4F7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s-ES"/>
              </w:rPr>
            </w:pPr>
          </w:p>
          <w:p w:rsidR="002B77B5" w:rsidRP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2B77B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Çarşaf temiz değil</w:t>
            </w:r>
          </w:p>
          <w:p w:rsidR="00D95043" w:rsidRDefault="00D95043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Sıcak su yok</w:t>
            </w: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Tahliye / lavabo çalışmıyor</w:t>
            </w: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Perdeler sıkışmış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0653AD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Odamda kilitli kaldım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Odamın anahtarı kayıp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 şikayette bulunmak istiyorum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Odadan ne zaman ayrılmalıyım?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bir taksi çağırabilir misin?</w:t>
            </w:r>
          </w:p>
          <w:p w:rsidR="009E3C1A" w:rsidRDefault="009E3C1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2B77B5" w:rsidRDefault="0052539E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Bagajlarımı alt kata getirebilir misiniz?</w:t>
            </w:r>
          </w:p>
          <w:p w:rsidR="002B77B5" w:rsidRDefault="002B77B5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95043" w:rsidRDefault="00D95043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E3C1A" w:rsidRDefault="00190367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Birkaç dakika içerisinde </w:t>
            </w:r>
            <w:r w:rsidR="00E734A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görevliyi göndereceğim</w:t>
            </w:r>
          </w:p>
          <w:p w:rsidR="009E3C1A" w:rsidRDefault="009E3C1A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Faturamı hazırlayabilir misin?</w:t>
            </w:r>
          </w:p>
          <w:p w:rsidR="009E3C1A" w:rsidRDefault="009E3C1A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Fatura</w:t>
            </w:r>
            <w:r w:rsidR="00E734A6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mı hazırlar mısınız?</w:t>
            </w:r>
          </w:p>
          <w:p w:rsidR="009E3C1A" w:rsidRDefault="009E3C1A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74359" w:rsidRDefault="00630E73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Faturada bir hata olmalı...</w:t>
            </w:r>
          </w:p>
          <w:p w:rsidR="00D74359" w:rsidRDefault="00D74359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30E73" w:rsidRDefault="00630E73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Minibardan birşey almadım / kullanmadım</w:t>
            </w:r>
          </w:p>
          <w:p w:rsidR="00630E73" w:rsidRDefault="00630E73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74359" w:rsidRDefault="00D74359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Hiç telefon görüşmesi yapmadım</w:t>
            </w:r>
          </w:p>
          <w:p w:rsidR="00D74359" w:rsidRPr="00D74359" w:rsidRDefault="00D74359" w:rsidP="002B77B5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D74359" w:rsidRPr="00D95043" w:rsidRDefault="00D74359" w:rsidP="002B77B5">
            <w:pPr>
              <w:rPr>
                <w:lang w:val="es-ES"/>
              </w:rPr>
            </w:pPr>
            <w:r w:rsidRPr="00D7435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 çok keyifli bir konaklama oldu</w:t>
            </w: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904875" cy="466725"/>
                  <wp:effectExtent l="19050" t="0" r="9525" b="0"/>
                  <wp:docPr id="37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D74359" w:rsidP="00FA3423">
            <w:pPr>
              <w:jc w:val="center"/>
            </w:pPr>
            <w:r w:rsidRPr="00D74359">
              <w:rPr>
                <w:noProof/>
                <w:lang w:eastAsia="it-IT"/>
              </w:rPr>
              <w:drawing>
                <wp:inline distT="0" distB="0" distL="0" distR="0">
                  <wp:extent cx="656811" cy="437458"/>
                  <wp:effectExtent l="19050" t="0" r="0" b="0"/>
                  <wp:docPr id="3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14" cy="43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AE3D59" w:rsidTr="002C4F74">
        <w:tc>
          <w:tcPr>
            <w:tcW w:w="4644" w:type="dxa"/>
          </w:tcPr>
          <w:p w:rsidR="002C4F74" w:rsidRPr="00E34893" w:rsidRDefault="002C4F74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Default="002C4F74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EATING</w:t>
            </w:r>
          </w:p>
          <w:p w:rsidR="002C4F74" w:rsidRPr="000521F2" w:rsidRDefault="002C4F74" w:rsidP="00F45C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characteristic restaurant nearby?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can 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a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snack?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have a sandwich?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Can </w:t>
            </w:r>
            <w:r w:rsidRPr="00E65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walk there?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table for … 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will be a … minute wait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table outside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vegetarian/gluten-free menu?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order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start I’ll have … 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second course … I’d like...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breakfast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sandwich with …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slice/a piece of …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some olive oil?</w:t>
            </w:r>
          </w:p>
          <w:p w:rsidR="00B463ED" w:rsidRPr="007161A2" w:rsidRDefault="00B463ED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 clean glass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salad without dressing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want any onions in the salad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in the salad?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any cheese in the sandwiches?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any mushrooms on the pizza?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allergic to dairy products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filling/topping of the cake?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spicy/sweet/salted?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prefer rare, well done or overdone steak?</w:t>
            </w:r>
          </w:p>
          <w:p w:rsidR="002C4F74" w:rsidRPr="007161A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napkin?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cutlery?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a fork/spoon/knife?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Could you bring me some bread?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F5643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I bring you still or sparkling mineral water?</w:t>
            </w:r>
          </w:p>
          <w:p w:rsidR="002C4F74" w:rsidRPr="00F5643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F5643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6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a bottle of water at room temperature and a cold one?</w:t>
            </w: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a coke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/a beer/some red wine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ice and lemon for the coke?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us the dessert menu?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521F2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bring me the bill</w:t>
            </w: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C4F7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CA0B24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1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toilet?</w:t>
            </w:r>
          </w:p>
          <w:p w:rsidR="002C4F74" w:rsidRPr="00CE3B43" w:rsidRDefault="002C4F74" w:rsidP="00F45C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2C4F74" w:rsidRDefault="002C4F74" w:rsidP="002C4F74">
            <w:pPr>
              <w:rPr>
                <w:lang w:val="es-ES"/>
              </w:rPr>
            </w:pPr>
          </w:p>
          <w:p w:rsidR="00D74359" w:rsidRDefault="00D74359" w:rsidP="00D7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74359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YEMEK</w:t>
            </w:r>
          </w:p>
          <w:p w:rsidR="00D74359" w:rsidRDefault="00D74359" w:rsidP="00D7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D74359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Yakınlarda karekteristik restoran var mı?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 atıştırmalık alabilirim?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 bir sandviç alabiliriz?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4624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Orada yürüyebilir miyim?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8A47D1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 için bir masanız varmı?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8A47D1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Bitane olacak, bir dakika lütfen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Dışarda bir masa istiyorum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4624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Vejetaryen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44624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/ glutensiz menü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nüz</w:t>
            </w:r>
            <w:r w:rsidRPr="0044624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var mı?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44624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Sipariş vermek istiyorum</w:t>
            </w:r>
          </w:p>
          <w:p w:rsidR="00446245" w:rsidRDefault="0044624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446245" w:rsidRDefault="0000070F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Başlangıç olarak ....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00070F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Arkasından .....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İtalyan kahvaltısı istiyorum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00070F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.... lı sandeviç lütfen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E54185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 dilim / parça .... lütfen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biraz zeytinyağı getirebilir misin?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temiz bir bardak istiyorum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sossuz biraz salata istiyorum</w:t>
            </w:r>
          </w:p>
          <w:p w:rsidR="00B463ED" w:rsidRDefault="00B463ED" w:rsidP="00D7435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Ben salata 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hiç</w:t>
            </w: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soğan istemiyoru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E54185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Salatada ne</w:t>
            </w:r>
            <w:r w:rsidR="003F32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var?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Sandviç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lerde hiç</w:t>
            </w: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peynir var mı?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Pizza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 hiç</w:t>
            </w: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mantar var mı?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</w:t>
            </w: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süt ürünleri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</w:t>
            </w: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alerjim var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E50B06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Kekte ne var?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E72A61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Baharatlı mı şekerli mi tuzlu mu?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7161A2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Nasıl istersiniz az pişmiş,iyi pişmiş veya çok pişmiş?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peçete alabilir miyim?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çatal getirebilir misiniz?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bir çatal / kaşık / bıçak getirebilir misin?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463E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Bana biraz ekmek getirebilir misin?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0D0A2B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Normal mi asitli maden suyu mu getireyim?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0D0A2B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Bize bir şişe soğuk bir şişe ılık su getirebilir misiniz?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kola / bir bira / biraz kırmızı şarap alacağım</w:t>
            </w:r>
          </w:p>
          <w:p w:rsidR="00B463ED" w:rsidRDefault="00B463ED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463ED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kola için buz ve limon getirebilir misin?</w:t>
            </w: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01E8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Bize tatlı menüsü getirebilir misin?</w:t>
            </w: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Bana faturayı getirebilir misin?</w:t>
            </w:r>
          </w:p>
          <w:p w:rsidR="00101E8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D74359" w:rsidRDefault="00101E89" w:rsidP="00B463E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Tuvalet nerede?</w:t>
            </w: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904875" cy="466725"/>
                  <wp:effectExtent l="19050" t="0" r="9525" b="0"/>
                  <wp:docPr id="38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101E89" w:rsidP="00FA3423">
            <w:pPr>
              <w:jc w:val="center"/>
            </w:pPr>
            <w:r w:rsidRPr="00101E89">
              <w:rPr>
                <w:noProof/>
                <w:lang w:eastAsia="it-IT"/>
              </w:rPr>
              <w:drawing>
                <wp:inline distT="0" distB="0" distL="0" distR="0">
                  <wp:extent cx="656811" cy="437458"/>
                  <wp:effectExtent l="19050" t="0" r="0" b="0"/>
                  <wp:docPr id="4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14" cy="43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AE3D59" w:rsidTr="002C4F74">
        <w:tc>
          <w:tcPr>
            <w:tcW w:w="4644" w:type="dxa"/>
          </w:tcPr>
          <w:p w:rsidR="002C4F74" w:rsidRDefault="002C4F74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5E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SHOPPING</w:t>
            </w:r>
          </w:p>
          <w:p w:rsidR="002C4F74" w:rsidRPr="00505E74" w:rsidRDefault="002C4F74" w:rsidP="0049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main shopping area?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nearest supermarket?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I find a good pastry shop?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book shop round here?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help you?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thank you. I’m just looking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an adaptor for an Italian plug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does it work?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packet/a box of …?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much/many….do you want?</w:t>
            </w: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I’ll have …</w:t>
            </w: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size do you wear?</w:t>
            </w:r>
          </w:p>
          <w:p w:rsidR="002C4F74" w:rsidRPr="004E56C0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4E56C0" w:rsidRDefault="004E56C0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6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wear size … 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I try it on?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changing roomsare over there</w:t>
            </w:r>
          </w:p>
          <w:p w:rsidR="00915BFA" w:rsidRDefault="00915BFA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smaller/bigger size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something less expensive?</w:t>
            </w:r>
          </w:p>
          <w:p w:rsidR="002C4F74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the hat in the window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one of those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some ear closers</w:t>
            </w:r>
          </w:p>
          <w:p w:rsidR="00FA5D6F" w:rsidRPr="00E64ACC" w:rsidRDefault="00FA5D6F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have a bag?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it/are they?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I change it?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cash desk is over there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you wrap it as a gift?</w:t>
            </w:r>
          </w:p>
          <w:p w:rsidR="002C4F74" w:rsidRPr="00E64ACC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CE3B43" w:rsidRDefault="002C4F74" w:rsidP="004961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Excuse me, where is the exit?</w:t>
            </w:r>
          </w:p>
        </w:tc>
        <w:tc>
          <w:tcPr>
            <w:tcW w:w="5387" w:type="dxa"/>
          </w:tcPr>
          <w:p w:rsidR="002C4F74" w:rsidRPr="00915BFA" w:rsidRDefault="002C4F74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ALIŞVERİŞ</w:t>
            </w:r>
          </w:p>
          <w:p w:rsidR="00101E89" w:rsidRPr="00915BFA" w:rsidRDefault="00101E89" w:rsidP="0010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Belli başlı alışveriş bölgesi nerede?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F56434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En yakın </w:t>
            </w:r>
            <w:r w:rsidR="00101E89"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süpermarket nerede?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Iyi bir pasta dükkanı nerede bulabilirim?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Burada kitapçı varmı?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F56434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Size </w:t>
            </w:r>
            <w:r w:rsidR="00101E89"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yardım edebilir mi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yim</w:t>
            </w:r>
            <w:r w:rsidR="00101E89"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Hayır, teşekkür ederim, ben sadece bakıyorum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Benim italyan fişi için adaptöre ihtiyacım var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nasıl çalışır?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paket / bir kutu alabilir miyim? ...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4E56C0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Nekadar istiyorsunuz?</w:t>
            </w:r>
          </w:p>
          <w:p w:rsidR="00101E89" w:rsidRPr="00915BFA" w:rsidRDefault="00101E89" w:rsidP="00101E89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4E56C0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.... alayım </w:t>
            </w:r>
          </w:p>
          <w:p w:rsidR="00101E89" w:rsidRPr="00915BFA" w:rsidRDefault="00101E89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Kaç beden giyiyorsun?</w:t>
            </w: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4E56C0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... numara giyiyorum</w:t>
            </w:r>
          </w:p>
          <w:p w:rsidR="00101E89" w:rsidRPr="00915BFA" w:rsidRDefault="00101E89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101E89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Bunu üzerimde deneyebilir miyim?</w:t>
            </w: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Soyunma odaları şurada</w:t>
            </w: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küçük / büyük boyut istiyorum</w:t>
            </w: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Daha az pahalı bir şey var mı?</w:t>
            </w: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FA5D6F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Vitrindeki şapkayı istiyorum</w:t>
            </w:r>
          </w:p>
          <w:p w:rsidR="00101E89" w:rsidRPr="00915BFA" w:rsidRDefault="00101E89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P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onlardan biri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ni</w:t>
            </w: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istiyorum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Biraz kulak kapatıcı istiyorum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915BF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çanta alabilir miyim?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ne kadar / onlar ne kadar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Onu değiştirebilir miyim?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E64ACC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Kasa orada</w:t>
            </w:r>
          </w:p>
          <w:p w:rsidR="00915BFA" w:rsidRDefault="00915BFA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915BFA" w:rsidRDefault="00E64ACC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Bunu hediye paketi yapabilir misiniz?</w:t>
            </w:r>
          </w:p>
          <w:p w:rsidR="00EB4157" w:rsidRDefault="00EB4157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EB4157" w:rsidRPr="00915BFA" w:rsidRDefault="00EB4157" w:rsidP="002C4F74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Afedersiniz, çıkış nerede?</w:t>
            </w:r>
          </w:p>
        </w:tc>
      </w:tr>
      <w:tr w:rsidR="002C4F74" w:rsidTr="002C4F74">
        <w:trPr>
          <w:trHeight w:val="708"/>
        </w:trPr>
        <w:tc>
          <w:tcPr>
            <w:tcW w:w="4644" w:type="dxa"/>
          </w:tcPr>
          <w:p w:rsidR="002C4F74" w:rsidRDefault="002C4F74" w:rsidP="00FA3423">
            <w:pPr>
              <w:jc w:val="center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904875" cy="466725"/>
                  <wp:effectExtent l="19050" t="0" r="9525" b="0"/>
                  <wp:docPr id="39" name="Immagine 4" descr="C:\Users\user\Desktop\british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british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C4F74" w:rsidRDefault="00EB4157" w:rsidP="00FA3423">
            <w:pPr>
              <w:jc w:val="center"/>
            </w:pPr>
            <w:r w:rsidRPr="00EB4157">
              <w:rPr>
                <w:noProof/>
                <w:lang w:eastAsia="it-IT"/>
              </w:rPr>
              <w:drawing>
                <wp:inline distT="0" distB="0" distL="0" distR="0">
                  <wp:extent cx="656811" cy="437458"/>
                  <wp:effectExtent l="19050" t="0" r="0" b="0"/>
                  <wp:docPr id="5" name="Resim 10" descr="C:\Users\Mehmet\Desktop\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hmet\Desktop\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814" cy="439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F74" w:rsidRPr="00AE3D59" w:rsidTr="002C4F74">
        <w:tc>
          <w:tcPr>
            <w:tcW w:w="4644" w:type="dxa"/>
          </w:tcPr>
          <w:p w:rsidR="002C4F74" w:rsidRPr="00CD41E6" w:rsidRDefault="002C4F74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4F74" w:rsidRDefault="002C4F74" w:rsidP="00E62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A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SIGHTSEEING AND ENTERTAINEMENT</w:t>
            </w:r>
          </w:p>
          <w:p w:rsidR="002C4F74" w:rsidRPr="00AE2A4B" w:rsidRDefault="002C4F74" w:rsidP="00E626C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C4F74" w:rsidRPr="00DB625D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Where’s the tourist office?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tell me where I can withdraw money?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there a cash dispenser nearby?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need a tour map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B55EBA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B55EBA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 monument?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is it?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we visit it?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a ticket?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included in the price?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an Italian guide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0D4CC1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like to do some sightseeing of the city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4756A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will the coach pick us up?</w:t>
            </w:r>
          </w:p>
          <w:p w:rsidR="002C4F74" w:rsidRPr="0074756A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long does it take?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have a catalogue in Italian?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looking for the exit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go dancing?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I’d like to listen to some alive music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they playing?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Who’s singing?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 typical … music/dance performance?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does the show start?</w:t>
            </w:r>
          </w:p>
          <w:p w:rsidR="002C4F74" w:rsidRDefault="002C4F74" w:rsidP="00E626C4">
            <w:pPr>
              <w:rPr>
                <w:lang w:val="en-US"/>
              </w:rPr>
            </w:pP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’d like a ticket for tonight show</w:t>
            </w:r>
          </w:p>
          <w:p w:rsidR="002C4F74" w:rsidRDefault="002C4F74" w:rsidP="00E626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Default="002C4F74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 we wear formal outfit?</w:t>
            </w:r>
          </w:p>
          <w:p w:rsidR="002C4F74" w:rsidRDefault="002C4F74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4F74" w:rsidRPr="0074756A" w:rsidRDefault="002C4F74" w:rsidP="00AA0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 we sit down and have something?</w:t>
            </w:r>
          </w:p>
          <w:p w:rsidR="002C4F74" w:rsidRPr="00CE3B43" w:rsidRDefault="002C4F74" w:rsidP="00B01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B92E4B" w:rsidRDefault="00B92E4B" w:rsidP="002C4F7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B92E4B" w:rsidRDefault="00B92E4B" w:rsidP="002C4F74">
            <w:pP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2C4F74" w:rsidRDefault="00B92E4B" w:rsidP="00B9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B92E4B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GEZİ VE EĞLENCE</w:t>
            </w:r>
          </w:p>
          <w:p w:rsidR="00B92E4B" w:rsidRDefault="00B92E4B" w:rsidP="00B92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Turizm bürosu nerede?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Nereden para çekebileceğimi bana söyleyebilir misin?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Yakınlarda bankamatik var mı?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 gezi haritasına ihtiyacım var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55EBA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 ne anıtı?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 kaç yaşında?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biz onu ziyaret edebilir miyiz</w:t>
            </w:r>
            <w:r w:rsidRPr="00B92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 bilet ne kadar?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Fiyata ne dahil?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92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Ben bir İtalyan rehber istiyorum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Biz şehri biraz gezmek istiyoruz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55EBA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Sorumlu bizi kaçta toplayacak?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92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 kadar sürer?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92E4B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İtalyanca bir katalog var mı?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Çıkışı arıyorum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B92E4B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Dans etmek için nereye gidebiliriz?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Biraz</w:t>
            </w: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canlı müzik dinlemek istiyorum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Onlar n</w:t>
            </w: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 oynuyorlar?</w:t>
            </w:r>
          </w:p>
          <w:p w:rsidR="00B92E4B" w:rsidRDefault="00B92E4B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Kim söylüyor?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Nerede tipik bir ... müzik / dans performansını görebilir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iz</w:t>
            </w: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?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Gösteri ne zaman başlayacak?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Bu akşam gösterisi için bilet istiyorum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Biz</w:t>
            </w: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 resmi kıyafet giymemiz gerekli</w:t>
            </w:r>
            <w:r w:rsidRPr="00687FE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mi?</w:t>
            </w:r>
          </w:p>
          <w:p w:rsidR="00687FEF" w:rsidRDefault="00687FEF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:rsidR="00687FEF" w:rsidRPr="00B92E4B" w:rsidRDefault="0074756A" w:rsidP="00B92E4B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Oturup  birşeyler atıştıralım mı?</w:t>
            </w:r>
          </w:p>
        </w:tc>
      </w:tr>
    </w:tbl>
    <w:p w:rsidR="00234732" w:rsidRPr="004F7E31" w:rsidRDefault="00234732">
      <w:pPr>
        <w:rPr>
          <w:lang w:val="es-ES"/>
        </w:rPr>
      </w:pPr>
    </w:p>
    <w:sectPr w:rsidR="00234732" w:rsidRPr="004F7E31" w:rsidSect="00234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FDC"/>
    <w:rsid w:val="0000070F"/>
    <w:rsid w:val="00030E0F"/>
    <w:rsid w:val="0003278F"/>
    <w:rsid w:val="00034082"/>
    <w:rsid w:val="000572EC"/>
    <w:rsid w:val="000653AD"/>
    <w:rsid w:val="00097EBC"/>
    <w:rsid w:val="000D0A2B"/>
    <w:rsid w:val="000E41D6"/>
    <w:rsid w:val="00101E89"/>
    <w:rsid w:val="0010392D"/>
    <w:rsid w:val="00107AF2"/>
    <w:rsid w:val="00110646"/>
    <w:rsid w:val="001106BF"/>
    <w:rsid w:val="00111A31"/>
    <w:rsid w:val="001201C6"/>
    <w:rsid w:val="00122EBD"/>
    <w:rsid w:val="00164382"/>
    <w:rsid w:val="001821E8"/>
    <w:rsid w:val="00190367"/>
    <w:rsid w:val="001E516A"/>
    <w:rsid w:val="001F12CB"/>
    <w:rsid w:val="001F14B2"/>
    <w:rsid w:val="001F6B2A"/>
    <w:rsid w:val="002145E4"/>
    <w:rsid w:val="00221F28"/>
    <w:rsid w:val="002244AD"/>
    <w:rsid w:val="00233EB0"/>
    <w:rsid w:val="00234732"/>
    <w:rsid w:val="00263505"/>
    <w:rsid w:val="00280584"/>
    <w:rsid w:val="00295E3E"/>
    <w:rsid w:val="002A15F5"/>
    <w:rsid w:val="002B77B5"/>
    <w:rsid w:val="002C1DBE"/>
    <w:rsid w:val="002C4F74"/>
    <w:rsid w:val="003472F7"/>
    <w:rsid w:val="00365101"/>
    <w:rsid w:val="0037326E"/>
    <w:rsid w:val="00396246"/>
    <w:rsid w:val="003A12FF"/>
    <w:rsid w:val="003D1854"/>
    <w:rsid w:val="003D2FEC"/>
    <w:rsid w:val="003F324B"/>
    <w:rsid w:val="00430DD4"/>
    <w:rsid w:val="00437D6F"/>
    <w:rsid w:val="00446245"/>
    <w:rsid w:val="004503EB"/>
    <w:rsid w:val="00466853"/>
    <w:rsid w:val="00470368"/>
    <w:rsid w:val="004827B7"/>
    <w:rsid w:val="0049375C"/>
    <w:rsid w:val="00496168"/>
    <w:rsid w:val="004A5F5E"/>
    <w:rsid w:val="004D05DF"/>
    <w:rsid w:val="004E0CF2"/>
    <w:rsid w:val="004E56C0"/>
    <w:rsid w:val="004F7E31"/>
    <w:rsid w:val="0052539E"/>
    <w:rsid w:val="00530DA4"/>
    <w:rsid w:val="00553D8B"/>
    <w:rsid w:val="00556F9B"/>
    <w:rsid w:val="00562FDC"/>
    <w:rsid w:val="00580E0A"/>
    <w:rsid w:val="00597241"/>
    <w:rsid w:val="005A0E85"/>
    <w:rsid w:val="005A42D8"/>
    <w:rsid w:val="005A6032"/>
    <w:rsid w:val="005B0208"/>
    <w:rsid w:val="005B0EDA"/>
    <w:rsid w:val="005B4767"/>
    <w:rsid w:val="005B48B0"/>
    <w:rsid w:val="005C1318"/>
    <w:rsid w:val="005C2693"/>
    <w:rsid w:val="005F0E19"/>
    <w:rsid w:val="00630E73"/>
    <w:rsid w:val="00636DBD"/>
    <w:rsid w:val="00687FEF"/>
    <w:rsid w:val="006B5165"/>
    <w:rsid w:val="006B5E5F"/>
    <w:rsid w:val="006C6A88"/>
    <w:rsid w:val="006E2DCF"/>
    <w:rsid w:val="006F4AE6"/>
    <w:rsid w:val="00703FA7"/>
    <w:rsid w:val="007161A2"/>
    <w:rsid w:val="00744AD4"/>
    <w:rsid w:val="0074756A"/>
    <w:rsid w:val="0077242B"/>
    <w:rsid w:val="00794D43"/>
    <w:rsid w:val="007A6517"/>
    <w:rsid w:val="007C34A8"/>
    <w:rsid w:val="007C38C0"/>
    <w:rsid w:val="007D3BD1"/>
    <w:rsid w:val="007D4F6F"/>
    <w:rsid w:val="007D648A"/>
    <w:rsid w:val="007E2F04"/>
    <w:rsid w:val="007E4B6A"/>
    <w:rsid w:val="007F01FB"/>
    <w:rsid w:val="007F4FAB"/>
    <w:rsid w:val="007F7838"/>
    <w:rsid w:val="00800E22"/>
    <w:rsid w:val="00826C05"/>
    <w:rsid w:val="00833123"/>
    <w:rsid w:val="00836CE6"/>
    <w:rsid w:val="0089614A"/>
    <w:rsid w:val="008A47D1"/>
    <w:rsid w:val="008A746D"/>
    <w:rsid w:val="008B2243"/>
    <w:rsid w:val="008B581A"/>
    <w:rsid w:val="008D10F6"/>
    <w:rsid w:val="00915BFA"/>
    <w:rsid w:val="00945104"/>
    <w:rsid w:val="00946CC7"/>
    <w:rsid w:val="00965F11"/>
    <w:rsid w:val="009669C0"/>
    <w:rsid w:val="0097342C"/>
    <w:rsid w:val="00982674"/>
    <w:rsid w:val="00987349"/>
    <w:rsid w:val="009E3C1A"/>
    <w:rsid w:val="00A100A8"/>
    <w:rsid w:val="00A249D3"/>
    <w:rsid w:val="00A449CD"/>
    <w:rsid w:val="00A5696F"/>
    <w:rsid w:val="00A661E8"/>
    <w:rsid w:val="00A811D3"/>
    <w:rsid w:val="00A82B10"/>
    <w:rsid w:val="00AA0CFE"/>
    <w:rsid w:val="00AC125E"/>
    <w:rsid w:val="00AE3D59"/>
    <w:rsid w:val="00AF3C61"/>
    <w:rsid w:val="00AF6804"/>
    <w:rsid w:val="00B01220"/>
    <w:rsid w:val="00B14A73"/>
    <w:rsid w:val="00B26E0D"/>
    <w:rsid w:val="00B42017"/>
    <w:rsid w:val="00B463ED"/>
    <w:rsid w:val="00B55EBA"/>
    <w:rsid w:val="00B92E4B"/>
    <w:rsid w:val="00BA47BE"/>
    <w:rsid w:val="00BB5E04"/>
    <w:rsid w:val="00BB7E2E"/>
    <w:rsid w:val="00BC620F"/>
    <w:rsid w:val="00BD73CF"/>
    <w:rsid w:val="00C12E95"/>
    <w:rsid w:val="00C31ED2"/>
    <w:rsid w:val="00C36710"/>
    <w:rsid w:val="00C44931"/>
    <w:rsid w:val="00C4765B"/>
    <w:rsid w:val="00C62D83"/>
    <w:rsid w:val="00C7693D"/>
    <w:rsid w:val="00C924F3"/>
    <w:rsid w:val="00CA0B24"/>
    <w:rsid w:val="00CB6BB7"/>
    <w:rsid w:val="00CB70F4"/>
    <w:rsid w:val="00CC70C7"/>
    <w:rsid w:val="00CD3B0B"/>
    <w:rsid w:val="00CD41E6"/>
    <w:rsid w:val="00CE1799"/>
    <w:rsid w:val="00CE3B43"/>
    <w:rsid w:val="00D14133"/>
    <w:rsid w:val="00D32491"/>
    <w:rsid w:val="00D36539"/>
    <w:rsid w:val="00D64EBF"/>
    <w:rsid w:val="00D74359"/>
    <w:rsid w:val="00D74C98"/>
    <w:rsid w:val="00D801AB"/>
    <w:rsid w:val="00D92D2B"/>
    <w:rsid w:val="00D95043"/>
    <w:rsid w:val="00DB4BE9"/>
    <w:rsid w:val="00DB6E62"/>
    <w:rsid w:val="00DC659F"/>
    <w:rsid w:val="00DD3531"/>
    <w:rsid w:val="00DD6701"/>
    <w:rsid w:val="00DF23D3"/>
    <w:rsid w:val="00E05A02"/>
    <w:rsid w:val="00E34893"/>
    <w:rsid w:val="00E37F7E"/>
    <w:rsid w:val="00E50B06"/>
    <w:rsid w:val="00E54185"/>
    <w:rsid w:val="00E550AE"/>
    <w:rsid w:val="00E626C4"/>
    <w:rsid w:val="00E64ACC"/>
    <w:rsid w:val="00E65C3B"/>
    <w:rsid w:val="00E72A61"/>
    <w:rsid w:val="00E734A6"/>
    <w:rsid w:val="00E93E15"/>
    <w:rsid w:val="00EB31D3"/>
    <w:rsid w:val="00EB4157"/>
    <w:rsid w:val="00EB5E02"/>
    <w:rsid w:val="00EB5FA7"/>
    <w:rsid w:val="00EE4C2A"/>
    <w:rsid w:val="00EF2CEF"/>
    <w:rsid w:val="00F420E9"/>
    <w:rsid w:val="00F45C76"/>
    <w:rsid w:val="00F56434"/>
    <w:rsid w:val="00F65CA3"/>
    <w:rsid w:val="00F66F2A"/>
    <w:rsid w:val="00F84A51"/>
    <w:rsid w:val="00F9524A"/>
    <w:rsid w:val="00FA3423"/>
    <w:rsid w:val="00FA5D6F"/>
    <w:rsid w:val="00FC26B7"/>
    <w:rsid w:val="00FD1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2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FD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93E15"/>
  </w:style>
  <w:style w:type="paragraph" w:styleId="Nessunaspaziatura">
    <w:name w:val="No Spacing"/>
    <w:uiPriority w:val="1"/>
    <w:qFormat/>
    <w:rsid w:val="005B0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249E-B337-4D7A-A5E5-538EDDA2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1701</Words>
  <Characters>9701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2016-03-08T09:09:00Z</dcterms:created>
  <dcterms:modified xsi:type="dcterms:W3CDTF">2016-03-08T09:09:00Z</dcterms:modified>
</cp:coreProperties>
</file>